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cs="宋体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cs="宋体"/>
          <w:b/>
          <w:bCs/>
          <w:kern w:val="0"/>
          <w:sz w:val="36"/>
          <w:szCs w:val="36"/>
          <w:shd w:val="clear" w:color="auto" w:fill="FFFFFF"/>
        </w:rPr>
        <w:t>专业技术岗位晋级申请表</w:t>
      </w:r>
    </w:p>
    <w:tbl>
      <w:tblPr>
        <w:tblStyle w:val="4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705"/>
        <w:gridCol w:w="780"/>
        <w:gridCol w:w="810"/>
        <w:gridCol w:w="1231"/>
        <w:gridCol w:w="1949"/>
        <w:gridCol w:w="101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岗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从事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初级职称</w:t>
            </w:r>
            <w:r>
              <w:rPr>
                <w:rFonts w:hint="eastAsia" w:ascii="宋体" w:cs="宋体"/>
                <w:kern w:val="0"/>
                <w:sz w:val="24"/>
              </w:rPr>
              <w:t>工作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月首次评聘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现聘专业技术岗位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月聘任专业技术岗位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任现职以来业务能力和工作业绩表现情况：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部门初审意见：</w:t>
            </w: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9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岗位晋级领导小组复审意见：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left"/>
        <w:rPr>
          <w:rFonts w:cs="宋体"/>
          <w:bCs/>
          <w:kern w:val="0"/>
          <w:sz w:val="13"/>
          <w:szCs w:val="13"/>
          <w:shd w:val="clear" w:color="auto" w:fill="FFFFFF"/>
        </w:rPr>
      </w:pPr>
    </w:p>
    <w:sectPr>
      <w:pgSz w:w="11906" w:h="16838"/>
      <w:pgMar w:top="1660" w:right="1080" w:bottom="128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yN2YxYzc5MDY0OTM4ZTMwMWUxZTMxMjA0ODQ4NjEifQ=="/>
  </w:docVars>
  <w:rsids>
    <w:rsidRoot w:val="00044DB4"/>
    <w:rsid w:val="00044DB4"/>
    <w:rsid w:val="003C3570"/>
    <w:rsid w:val="00464B0E"/>
    <w:rsid w:val="00544659"/>
    <w:rsid w:val="00656C07"/>
    <w:rsid w:val="008721E3"/>
    <w:rsid w:val="00AB634B"/>
    <w:rsid w:val="00BD27BC"/>
    <w:rsid w:val="00C73B83"/>
    <w:rsid w:val="00ED0B98"/>
    <w:rsid w:val="00F77679"/>
    <w:rsid w:val="0F071B58"/>
    <w:rsid w:val="274458CC"/>
    <w:rsid w:val="43C16C45"/>
    <w:rsid w:val="62D77838"/>
    <w:rsid w:val="641A3ADB"/>
    <w:rsid w:val="646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1</TotalTime>
  <ScaleCrop>false</ScaleCrop>
  <LinksUpToDate>false</LinksUpToDate>
  <CharactersWithSpaces>336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2018-07-26T08:41:00Z</dcterms:created>
  <dc:creator>xx</dc:creator>
  <cp:lastModifiedBy>清清</cp:lastModifiedBy>
  <cp:lastPrinted>2018-11-10T02:43:00Z</cp:lastPrinted>
  <dcterms:modified xsi:type="dcterms:W3CDTF">2023-12-20T07:07:38Z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366697DFF3854CD5BB45BC64E42EFB88_12</vt:lpwstr>
  </property>
</Properties>
</file>